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EB" w:rsidRPr="005A7E69" w:rsidRDefault="006B78EB" w:rsidP="006B78EB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 w:rsidR="00306CD4">
        <w:rPr>
          <w:rFonts w:ascii="Times New Roman" w:hAnsi="Times New Roman" w:cs="Times New Roman"/>
          <w:b/>
          <w:sz w:val="26"/>
          <w:szCs w:val="26"/>
        </w:rPr>
        <w:t xml:space="preserve"> (6</w:t>
      </w:r>
      <w:r>
        <w:rPr>
          <w:rFonts w:ascii="Times New Roman" w:hAnsi="Times New Roman" w:cs="Times New Roman"/>
          <w:b/>
          <w:sz w:val="26"/>
          <w:szCs w:val="26"/>
        </w:rPr>
        <w:t>-12 апреля 2020)</w:t>
      </w:r>
    </w:p>
    <w:p w:rsidR="00AE6F78" w:rsidRPr="006B78EB" w:rsidRDefault="00AE6F78" w:rsidP="006B78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850"/>
        <w:gridCol w:w="709"/>
        <w:gridCol w:w="1417"/>
        <w:gridCol w:w="2552"/>
        <w:gridCol w:w="1984"/>
        <w:gridCol w:w="1985"/>
        <w:gridCol w:w="1984"/>
        <w:gridCol w:w="2410"/>
      </w:tblGrid>
      <w:tr w:rsidR="006B78EB" w:rsidRPr="00E606C1" w:rsidTr="00D72C5C">
        <w:tc>
          <w:tcPr>
            <w:tcW w:w="1101" w:type="dxa"/>
          </w:tcPr>
          <w:p w:rsidR="006B78EB" w:rsidRPr="00E606C1" w:rsidRDefault="00D72C5C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850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9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2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концертмейстера</w:t>
            </w:r>
          </w:p>
        </w:tc>
        <w:tc>
          <w:tcPr>
            <w:tcW w:w="1984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2410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86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Pr="00E606C1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A54242" w:rsidRPr="00E606C1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Pr="00E606C1" w:rsidRDefault="00A5424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Pr="00DF730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Pr="00E606C1" w:rsidRDefault="00A5424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Pr="00E606C1" w:rsidRDefault="00A5424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17.00-17.40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Лунина Е.С.</w:t>
            </w:r>
          </w:p>
        </w:tc>
        <w:tc>
          <w:tcPr>
            <w:tcW w:w="1985" w:type="dxa"/>
          </w:tcPr>
          <w:p w:rsidR="00A54242" w:rsidRPr="00A6206B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850" w:type="dxa"/>
          </w:tcPr>
          <w:p w:rsidR="00A54242" w:rsidRPr="005869BD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A54242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A6206B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54242" w:rsidRPr="00CC6EF5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54242" w:rsidRPr="00CC6EF5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</w:tcPr>
          <w:p w:rsidR="00A54242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54242" w:rsidRPr="00CC6EF5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</w:tcPr>
          <w:p w:rsidR="00A54242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54242" w:rsidRPr="00CC6EF5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</w:tcPr>
          <w:p w:rsidR="00A54242" w:rsidRPr="00E606C1" w:rsidRDefault="00A5424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7C2971" w:rsidRDefault="007C2971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C2971" w:rsidRDefault="007C2971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7C2971" w:rsidRDefault="007C2971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54242" w:rsidRPr="00CC6EF5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</w:tcPr>
          <w:p w:rsidR="00A54242" w:rsidRPr="00E606C1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E606C1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54242" w:rsidRPr="00CC6EF5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</w:tcPr>
          <w:p w:rsidR="00A54242" w:rsidRPr="00E606C1" w:rsidRDefault="00A54242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7C2971" w:rsidRDefault="007C2971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A54242" w:rsidRPr="00E606C1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4ED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Pr="005E7BD6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4ED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Pr="005E7BD6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Pr="00E606C1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709" w:type="dxa"/>
          </w:tcPr>
          <w:p w:rsidR="00306CD4" w:rsidRPr="00E606C1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Pr="00E606C1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709" w:type="dxa"/>
          </w:tcPr>
          <w:p w:rsidR="00306CD4" w:rsidRPr="00E606C1" w:rsidRDefault="00306CD4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Pr="00E606C1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8.04 </w:t>
            </w:r>
          </w:p>
          <w:p w:rsidR="00306CD4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Pr="00E606C1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8.04 </w:t>
            </w:r>
          </w:p>
          <w:p w:rsidR="00306CD4" w:rsidRPr="00E606C1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6CD4" w:rsidRPr="00E606C1" w:rsidRDefault="00306CD4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306CD4" w:rsidRPr="005E7BD6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306CD4" w:rsidRPr="00E606C1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6CD4" w:rsidRPr="00E606C1" w:rsidRDefault="00306CD4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6E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306CD4" w:rsidRDefault="00306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306CD4" w:rsidRPr="00CC6EF5" w:rsidRDefault="00306CD4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709" w:type="dxa"/>
          </w:tcPr>
          <w:p w:rsidR="00306CD4" w:rsidRPr="005E7BD6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306CD4" w:rsidRDefault="00306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Pr="00E606C1" w:rsidRDefault="00306CD4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Pr="00E606C1" w:rsidRDefault="00306CD4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Pr="00E606C1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Pr="00E606C1" w:rsidRDefault="00306CD4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Default="00306CD4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 w:rsidP="0048515A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36B3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306CD4" w:rsidRDefault="00306C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306CD4" w:rsidRPr="00E606C1" w:rsidTr="00D72C5C">
        <w:trPr>
          <w:trHeight w:val="660"/>
        </w:trPr>
        <w:tc>
          <w:tcPr>
            <w:tcW w:w="1101" w:type="dxa"/>
          </w:tcPr>
          <w:p w:rsidR="00306CD4" w:rsidRDefault="00306CD4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306CD4" w:rsidRDefault="00306CD4">
            <w:r w:rsidRPr="00300BB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306CD4" w:rsidRDefault="00306CD4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306CD4" w:rsidRDefault="00306CD4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306CD4" w:rsidRDefault="00306CD4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306CD4" w:rsidRDefault="00306CD4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306CD4" w:rsidRDefault="00306CD4">
            <w:pPr>
              <w:spacing w:line="254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</w:tbl>
    <w:p w:rsidR="00904849" w:rsidRDefault="0090484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P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ансамбля танца «Соцветие»                                                                                                                    Н.В.Гайдук</w:t>
      </w:r>
    </w:p>
    <w:sectPr w:rsidR="00F073C9" w:rsidRPr="00F073C9" w:rsidSect="00D72C5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4CC9"/>
    <w:rsid w:val="00010323"/>
    <w:rsid w:val="00080F4F"/>
    <w:rsid w:val="000835DF"/>
    <w:rsid w:val="000E4ED6"/>
    <w:rsid w:val="001075DF"/>
    <w:rsid w:val="00133CED"/>
    <w:rsid w:val="00194266"/>
    <w:rsid w:val="001B0A35"/>
    <w:rsid w:val="00222C8D"/>
    <w:rsid w:val="002A1B91"/>
    <w:rsid w:val="002F6D92"/>
    <w:rsid w:val="00306CD4"/>
    <w:rsid w:val="003132ED"/>
    <w:rsid w:val="00353CCC"/>
    <w:rsid w:val="003871F1"/>
    <w:rsid w:val="004417AB"/>
    <w:rsid w:val="00470000"/>
    <w:rsid w:val="004A558D"/>
    <w:rsid w:val="00553948"/>
    <w:rsid w:val="005641ED"/>
    <w:rsid w:val="005C6003"/>
    <w:rsid w:val="005E7BD6"/>
    <w:rsid w:val="00620613"/>
    <w:rsid w:val="00623376"/>
    <w:rsid w:val="00642FE9"/>
    <w:rsid w:val="006B78EB"/>
    <w:rsid w:val="00717C7B"/>
    <w:rsid w:val="00740616"/>
    <w:rsid w:val="00780855"/>
    <w:rsid w:val="00796493"/>
    <w:rsid w:val="007C2971"/>
    <w:rsid w:val="00897384"/>
    <w:rsid w:val="008F399D"/>
    <w:rsid w:val="00904849"/>
    <w:rsid w:val="009628B3"/>
    <w:rsid w:val="00971F4D"/>
    <w:rsid w:val="00973A40"/>
    <w:rsid w:val="00975309"/>
    <w:rsid w:val="00992747"/>
    <w:rsid w:val="009A33CF"/>
    <w:rsid w:val="009B3940"/>
    <w:rsid w:val="009F60DC"/>
    <w:rsid w:val="00A0045E"/>
    <w:rsid w:val="00A254A2"/>
    <w:rsid w:val="00A42250"/>
    <w:rsid w:val="00A54242"/>
    <w:rsid w:val="00A862D2"/>
    <w:rsid w:val="00AE6F78"/>
    <w:rsid w:val="00B74CC9"/>
    <w:rsid w:val="00BA56DE"/>
    <w:rsid w:val="00BD7900"/>
    <w:rsid w:val="00C31F68"/>
    <w:rsid w:val="00C44583"/>
    <w:rsid w:val="00C726E0"/>
    <w:rsid w:val="00CA4E9B"/>
    <w:rsid w:val="00CA4EB7"/>
    <w:rsid w:val="00D16500"/>
    <w:rsid w:val="00D46301"/>
    <w:rsid w:val="00D72029"/>
    <w:rsid w:val="00D72C5C"/>
    <w:rsid w:val="00DC0E36"/>
    <w:rsid w:val="00DE1A18"/>
    <w:rsid w:val="00DF7302"/>
    <w:rsid w:val="00DF7E89"/>
    <w:rsid w:val="00E24AF4"/>
    <w:rsid w:val="00E308D0"/>
    <w:rsid w:val="00E33EAB"/>
    <w:rsid w:val="00E606C1"/>
    <w:rsid w:val="00EC42FE"/>
    <w:rsid w:val="00ED6F54"/>
    <w:rsid w:val="00EE091F"/>
    <w:rsid w:val="00F073C9"/>
    <w:rsid w:val="00F60936"/>
    <w:rsid w:val="00F648B3"/>
    <w:rsid w:val="00FB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DF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BD7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4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D7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BD790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417AB"/>
    <w:pPr>
      <w:spacing w:after="200" w:line="276" w:lineRule="auto"/>
      <w:ind w:left="720"/>
      <w:contextualSpacing/>
    </w:pPr>
  </w:style>
  <w:style w:type="paragraph" w:styleId="a8">
    <w:name w:val="Title"/>
    <w:basedOn w:val="a"/>
    <w:link w:val="a9"/>
    <w:qFormat/>
    <w:rsid w:val="009048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90484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 Бургановна</dc:creator>
  <cp:lastModifiedBy>Привет</cp:lastModifiedBy>
  <cp:revision>2</cp:revision>
  <cp:lastPrinted>2020-03-19T06:50:00Z</cp:lastPrinted>
  <dcterms:created xsi:type="dcterms:W3CDTF">2020-04-01T11:52:00Z</dcterms:created>
  <dcterms:modified xsi:type="dcterms:W3CDTF">2020-04-01T11:52:00Z</dcterms:modified>
</cp:coreProperties>
</file>